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AF" w:rsidRPr="000E128F" w:rsidRDefault="00BB5AAF" w:rsidP="00BB5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0E128F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МУНИЦИПАЛЬНОЕ КАЗЕННОЕ ДОШКОЛЬНОЕ</w:t>
      </w:r>
      <w:r w:rsidRPr="000E128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0E128F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ОБРАЗОВАТЕЛЬНОЕ УЧРЕЖДЕНИЕ</w:t>
      </w:r>
      <w:r w:rsidRPr="000E128F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</w:p>
    <w:p w:rsidR="00BB5AAF" w:rsidRPr="000E128F" w:rsidRDefault="00BB5AAF" w:rsidP="00BB5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0E128F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ДЕТСКИЙ САД «ШОЛПАН»</w:t>
      </w:r>
    </w:p>
    <w:p w:rsidR="00BB5AAF" w:rsidRDefault="00BB5AAF" w:rsidP="00BB5A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5AAF" w:rsidRPr="00180F29" w:rsidRDefault="00BB5AAF" w:rsidP="00BB5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0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5AAF" w:rsidRDefault="00BB5AAF" w:rsidP="007646C5">
      <w:pPr>
        <w:jc w:val="center"/>
        <w:rPr>
          <w:rFonts w:ascii="Times New Roman" w:hAnsi="Times New Roman" w:cs="Times New Roman"/>
          <w:sz w:val="28"/>
        </w:rPr>
      </w:pPr>
    </w:p>
    <w:p w:rsidR="004C1898" w:rsidRPr="007646C5" w:rsidRDefault="007646C5" w:rsidP="007646C5">
      <w:pPr>
        <w:jc w:val="center"/>
        <w:rPr>
          <w:rFonts w:ascii="Times New Roman" w:hAnsi="Times New Roman" w:cs="Times New Roman"/>
          <w:sz w:val="28"/>
        </w:rPr>
      </w:pPr>
      <w:r w:rsidRPr="007646C5">
        <w:rPr>
          <w:rFonts w:ascii="Times New Roman" w:hAnsi="Times New Roman" w:cs="Times New Roman"/>
          <w:sz w:val="28"/>
        </w:rPr>
        <w:t>Режим дня</w:t>
      </w:r>
      <w:r>
        <w:rPr>
          <w:rFonts w:ascii="Times New Roman" w:hAnsi="Times New Roman" w:cs="Times New Roman"/>
          <w:sz w:val="28"/>
        </w:rPr>
        <w:t xml:space="preserve"> МКДОУ д/с «</w:t>
      </w:r>
      <w:proofErr w:type="spellStart"/>
      <w:r>
        <w:rPr>
          <w:rFonts w:ascii="Times New Roman" w:hAnsi="Times New Roman" w:cs="Times New Roman"/>
          <w:sz w:val="28"/>
        </w:rPr>
        <w:t>Шолпан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tbl>
      <w:tblPr>
        <w:tblW w:w="10490" w:type="dxa"/>
        <w:tblInd w:w="-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701"/>
        <w:gridCol w:w="1843"/>
        <w:gridCol w:w="1984"/>
      </w:tblGrid>
      <w:tr w:rsidR="007646C5" w:rsidRPr="007646C5" w:rsidTr="007646C5">
        <w:trPr>
          <w:trHeight w:val="34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</w:t>
            </w:r>
            <w:proofErr w:type="spellStart"/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</w:t>
            </w:r>
            <w:proofErr w:type="gramStart"/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руппа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 </w:t>
            </w:r>
            <w:proofErr w:type="spellStart"/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мл</w:t>
            </w:r>
            <w:proofErr w:type="gramStart"/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.г</w:t>
            </w:r>
            <w:proofErr w:type="gramEnd"/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руппа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Средняя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Старшая группа</w:t>
            </w:r>
          </w:p>
        </w:tc>
      </w:tr>
      <w:tr w:rsidR="007646C5" w:rsidRPr="007646C5" w:rsidTr="007646C5">
        <w:trPr>
          <w:trHeight w:val="30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Прием, осмотр детей, игры.</w:t>
            </w:r>
          </w:p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 работа воспитателя с детьми.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8.00-8:30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8.00-8:30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8.00-8:30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8.00-8:30</w:t>
            </w:r>
          </w:p>
        </w:tc>
      </w:tr>
      <w:tr w:rsidR="007646C5" w:rsidRPr="007646C5" w:rsidTr="007646C5">
        <w:trPr>
          <w:trHeight w:val="42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8.30-8.45</w:t>
            </w:r>
          </w:p>
        </w:tc>
      </w:tr>
      <w:tr w:rsidR="007646C5" w:rsidRPr="007646C5" w:rsidTr="007646C5">
        <w:trPr>
          <w:trHeight w:val="520"/>
        </w:trPr>
        <w:tc>
          <w:tcPr>
            <w:tcW w:w="34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8.35-900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8.40-9.00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8.40-9.00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8.45-9.00</w:t>
            </w:r>
          </w:p>
        </w:tc>
      </w:tr>
      <w:tr w:rsidR="007646C5" w:rsidRPr="007646C5" w:rsidTr="007646C5">
        <w:trPr>
          <w:trHeight w:val="520"/>
        </w:trPr>
        <w:tc>
          <w:tcPr>
            <w:tcW w:w="34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7646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Завтрак.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7646C5" w:rsidRPr="007646C5" w:rsidTr="007646C5">
        <w:trPr>
          <w:trHeight w:val="32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-10.00;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-10.10;</w:t>
            </w:r>
          </w:p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-10.20;</w:t>
            </w:r>
          </w:p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-11.05;</w:t>
            </w:r>
          </w:p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46C5" w:rsidRPr="007646C5" w:rsidTr="007646C5">
        <w:trPr>
          <w:trHeight w:val="32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10:10-10:30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10:20-10:50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11.05-11:15</w:t>
            </w:r>
          </w:p>
        </w:tc>
      </w:tr>
      <w:tr w:rsidR="007646C5" w:rsidRPr="007646C5" w:rsidTr="007646C5">
        <w:trPr>
          <w:trHeight w:val="36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прогулке. Прогулка </w:t>
            </w:r>
            <w:r w:rsidRPr="007646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(игры, наблюдения, труд)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10:20-11:20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10:50-12:00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BB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11.15-12.</w:t>
            </w:r>
            <w:r w:rsidR="00BB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46C5" w:rsidRPr="007646C5" w:rsidTr="007646C5">
        <w:trPr>
          <w:trHeight w:val="60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11.20-11.30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A7591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12.00-12.1</w:t>
            </w:r>
            <w:r w:rsidR="007646C5"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BB5AAF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30-12:4</w:t>
            </w:r>
            <w:r w:rsidR="007646C5"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46C5" w:rsidRPr="007646C5" w:rsidTr="007646C5">
        <w:trPr>
          <w:trHeight w:val="50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</w:t>
            </w:r>
            <w:r w:rsidRPr="007646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646C5" w:rsidRPr="007646C5" w:rsidRDefault="007A7591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11.50-12.2</w:t>
            </w:r>
            <w:r w:rsidR="007646C5"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646C5" w:rsidRPr="007646C5" w:rsidRDefault="007A7591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  <w:r w:rsidR="007646C5"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0-12.30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646C5" w:rsidRPr="007646C5" w:rsidRDefault="00BB5AAF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</w:t>
            </w:r>
            <w:r w:rsidR="007A7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0-13:</w:t>
            </w:r>
            <w:r w:rsidR="007646C5"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646C5" w:rsidRPr="007646C5" w:rsidTr="007646C5">
        <w:trPr>
          <w:trHeight w:val="50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12.00-14.30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A7591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  <w:r w:rsidR="007646C5"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0-14.30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13.00-14.30</w:t>
            </w:r>
          </w:p>
        </w:tc>
      </w:tr>
      <w:tr w:rsidR="007646C5" w:rsidRPr="007646C5" w:rsidTr="007646C5">
        <w:trPr>
          <w:trHeight w:val="3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14.30-15.00</w:t>
            </w:r>
          </w:p>
        </w:tc>
      </w:tr>
      <w:tr w:rsidR="007646C5" w:rsidRPr="007646C5" w:rsidTr="007646C5">
        <w:trPr>
          <w:trHeight w:val="50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7646C5" w:rsidRPr="007646C5" w:rsidTr="007646C5">
        <w:trPr>
          <w:trHeight w:val="42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15.15-15.45</w:t>
            </w:r>
          </w:p>
        </w:tc>
      </w:tr>
      <w:tr w:rsidR="007646C5" w:rsidRPr="007646C5" w:rsidTr="007646C5">
        <w:trPr>
          <w:trHeight w:val="5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46C5" w:rsidRPr="007646C5" w:rsidRDefault="007646C5" w:rsidP="0076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</w:tr>
    </w:tbl>
    <w:p w:rsidR="007646C5" w:rsidRDefault="007646C5"/>
    <w:sectPr w:rsidR="0076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C5"/>
    <w:rsid w:val="000E128F"/>
    <w:rsid w:val="004B0866"/>
    <w:rsid w:val="004C1898"/>
    <w:rsid w:val="007646C5"/>
    <w:rsid w:val="007A7591"/>
    <w:rsid w:val="007E764E"/>
    <w:rsid w:val="00B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2021-09-16T05:56:00Z</dcterms:created>
  <dcterms:modified xsi:type="dcterms:W3CDTF">2022-10-28T08:12:00Z</dcterms:modified>
</cp:coreProperties>
</file>